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4E536" w14:textId="73ADCFDE" w:rsidR="00DF4E21" w:rsidRPr="00C20462" w:rsidRDefault="00CC1970">
      <w:r>
        <w:rPr>
          <w:b/>
          <w:bCs/>
        </w:rPr>
        <w:t>SKABELON</w:t>
      </w:r>
      <w:r w:rsidR="455FA654" w:rsidRPr="455FA654">
        <w:rPr>
          <w:b/>
          <w:bCs/>
        </w:rPr>
        <w:t xml:space="preserve"> FOR CASES OG EKSEMPLER</w:t>
      </w:r>
      <w:r w:rsidR="003E0978">
        <w:tab/>
      </w:r>
      <w:r w:rsidR="003E0978">
        <w:tab/>
      </w:r>
      <w:r w:rsidR="003E0978">
        <w:tab/>
      </w:r>
      <w:r w:rsidR="455FA654">
        <w:t>Rev. marts 2026</w:t>
      </w:r>
    </w:p>
    <w:p w14:paraId="00112203" w14:textId="30274985" w:rsidR="455FA654" w:rsidRDefault="455FA654">
      <w:r w:rsidRPr="455FA654">
        <w:rPr>
          <w:b/>
          <w:bCs/>
        </w:rPr>
        <w:t>Hvis du har en case eller et eksempel som du vil dele på Jordhåndtering.dk</w:t>
      </w:r>
      <w:r>
        <w:t>, så benyt gerne de</w:t>
      </w:r>
      <w:r w:rsidR="00CC1970">
        <w:t>nne skabelon</w:t>
      </w:r>
      <w:r>
        <w:t xml:space="preserve"> til beskrivelsen af din case. </w:t>
      </w:r>
    </w:p>
    <w:p w14:paraId="6FF13EA5" w14:textId="60A0906B" w:rsidR="455FA654" w:rsidRDefault="000F616F">
      <w:r>
        <w:t xml:space="preserve">Benyt </w:t>
      </w:r>
      <w:r w:rsidR="00173BED">
        <w:t xml:space="preserve">også </w:t>
      </w:r>
      <w:r w:rsidR="455FA654">
        <w:t>gerne begreber fra ordlisten</w:t>
      </w:r>
      <w:r w:rsidR="00047BED">
        <w:t xml:space="preserve">, som du finder </w:t>
      </w:r>
      <w:hyperlink r:id="rId9" w:history="1">
        <w:r w:rsidR="00047BED" w:rsidRPr="00047BED">
          <w:rPr>
            <w:rStyle w:val="Hyperlink"/>
            <w:color w:val="BF4E14" w:themeColor="accent2" w:themeShade="BF"/>
          </w:rPr>
          <w:t>her</w:t>
        </w:r>
      </w:hyperlink>
      <w:r w:rsidR="455FA654">
        <w:t xml:space="preserve"> </w:t>
      </w:r>
    </w:p>
    <w:p w14:paraId="4A1F720F" w14:textId="00A42E90" w:rsidR="00B95C87" w:rsidRDefault="00F5398A">
      <w:r>
        <w:t xml:space="preserve">En case skal kunne rummes på </w:t>
      </w:r>
      <w:r w:rsidR="0068246C">
        <w:t xml:space="preserve">ca. </w:t>
      </w:r>
      <w:r>
        <w:t>1 A4-side.</w:t>
      </w:r>
    </w:p>
    <w:tbl>
      <w:tblPr>
        <w:tblStyle w:val="Tabel-Git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E0978" w14:paraId="0FE9E8F5" w14:textId="77777777" w:rsidTr="00DF4E21">
        <w:tc>
          <w:tcPr>
            <w:tcW w:w="9628" w:type="dxa"/>
          </w:tcPr>
          <w:p w14:paraId="3EAD789B" w14:textId="77CE0FAA" w:rsidR="003E0978" w:rsidRPr="00691644" w:rsidRDefault="003E0978">
            <w:pPr>
              <w:rPr>
                <w:b/>
                <w:bCs/>
              </w:rPr>
            </w:pPr>
            <w:r w:rsidRPr="003E0978">
              <w:rPr>
                <w:b/>
                <w:bCs/>
              </w:rPr>
              <w:t>FOTO/ILLUSTRATION</w:t>
            </w:r>
          </w:p>
          <w:p w14:paraId="153AE82E" w14:textId="2F9F1E1D" w:rsidR="003E0978" w:rsidRDefault="00783628">
            <w:r>
              <w:t>Medsend gerne 1-3 illustrative fotos som Jordhåndtering.dk kan benytte i casen uden kreditering. Alternativt finder Jordhåndtering.dk et passende foto</w:t>
            </w:r>
            <w:r w:rsidR="00173BED">
              <w:t>.</w:t>
            </w:r>
          </w:p>
        </w:tc>
      </w:tr>
    </w:tbl>
    <w:p w14:paraId="3A16AAA9" w14:textId="77777777" w:rsidR="003E0978" w:rsidRDefault="003E097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E0978" w14:paraId="226F0037" w14:textId="77777777" w:rsidTr="455FA654">
        <w:tc>
          <w:tcPr>
            <w:tcW w:w="9628" w:type="dxa"/>
          </w:tcPr>
          <w:p w14:paraId="009111B4" w14:textId="77777777" w:rsidR="00B95C87" w:rsidRDefault="003E0978">
            <w:pPr>
              <w:rPr>
                <w:b/>
                <w:bCs/>
              </w:rPr>
            </w:pPr>
            <w:r w:rsidRPr="003E0978">
              <w:rPr>
                <w:b/>
                <w:bCs/>
              </w:rPr>
              <w:t>OVERSKRIFT / TITEL</w:t>
            </w:r>
          </w:p>
          <w:p w14:paraId="5A82546B" w14:textId="77777777" w:rsidR="00F5398A" w:rsidRDefault="00F5398A" w:rsidP="00B95C87">
            <w:r>
              <w:t>Eksempel:</w:t>
            </w:r>
          </w:p>
          <w:p w14:paraId="27C0EAF4" w14:textId="53965491" w:rsidR="00B95C87" w:rsidRPr="00D015D7" w:rsidRDefault="455FA654" w:rsidP="455FA654">
            <w:pPr>
              <w:rPr>
                <w:b/>
                <w:bCs/>
                <w:i/>
                <w:iCs/>
              </w:rPr>
            </w:pPr>
            <w:r w:rsidRPr="455FA654">
              <w:rPr>
                <w:b/>
                <w:bCs/>
                <w:i/>
                <w:iCs/>
              </w:rPr>
              <w:t>Klimasikring ved brug af jord fra lokale bygge- og anlægsprojekter</w:t>
            </w:r>
          </w:p>
          <w:p w14:paraId="10337DD5" w14:textId="17A8FE82" w:rsidR="00B95C87" w:rsidRPr="00D015D7" w:rsidRDefault="455FA654" w:rsidP="455FA654">
            <w:pPr>
              <w:rPr>
                <w:b/>
                <w:bCs/>
                <w:i/>
                <w:iCs/>
              </w:rPr>
            </w:pPr>
            <w:r w:rsidRPr="455FA654">
              <w:rPr>
                <w:b/>
                <w:bCs/>
                <w:i/>
                <w:iCs/>
              </w:rPr>
              <w:t>Projekt-år: 2024-2025</w:t>
            </w:r>
          </w:p>
        </w:tc>
      </w:tr>
    </w:tbl>
    <w:p w14:paraId="215006B9" w14:textId="77777777" w:rsidR="003E0978" w:rsidRDefault="003E097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85C70" w14:paraId="24E2DFA4" w14:textId="77777777" w:rsidTr="455FA654">
        <w:tc>
          <w:tcPr>
            <w:tcW w:w="9628" w:type="dxa"/>
          </w:tcPr>
          <w:p w14:paraId="0809B27D" w14:textId="77777777" w:rsidR="00085C70" w:rsidRDefault="00085C70" w:rsidP="00085C70">
            <w:pPr>
              <w:rPr>
                <w:b/>
                <w:bCs/>
              </w:rPr>
            </w:pPr>
            <w:r w:rsidRPr="003E0978">
              <w:rPr>
                <w:b/>
                <w:bCs/>
              </w:rPr>
              <w:t>NØGLEORD</w:t>
            </w:r>
          </w:p>
          <w:p w14:paraId="77110A92" w14:textId="662715AF" w:rsidR="00085C70" w:rsidRDefault="455FA654" w:rsidP="00085C70">
            <w:r>
              <w:t xml:space="preserve">Vælg </w:t>
            </w:r>
            <w:r w:rsidRPr="455FA654">
              <w:rPr>
                <w:u w:val="single"/>
              </w:rPr>
              <w:t>4 ord</w:t>
            </w:r>
            <w:r>
              <w:t xml:space="preserve"> som siger mest om casen. </w:t>
            </w:r>
          </w:p>
          <w:p w14:paraId="63CF86D6" w14:textId="77777777" w:rsidR="00085C70" w:rsidRDefault="00085C70" w:rsidP="00085C70">
            <w:r>
              <w:t>Eksempel:</w:t>
            </w:r>
          </w:p>
          <w:p w14:paraId="57AD0D44" w14:textId="149DDE0E" w:rsidR="00085C70" w:rsidRDefault="00085C70" w:rsidP="00C3227F">
            <w:r w:rsidRPr="00C3227F">
              <w:rPr>
                <w:b/>
                <w:bCs/>
                <w:i/>
                <w:iCs/>
              </w:rPr>
              <w:t>Klimasikring, Lokal jordhåndtering, Råstofbesparelse, CO</w:t>
            </w:r>
            <w:r w:rsidRPr="00C3227F">
              <w:rPr>
                <w:b/>
                <w:bCs/>
                <w:i/>
                <w:iCs/>
                <w:vertAlign w:val="superscript"/>
              </w:rPr>
              <w:t>2</w:t>
            </w:r>
            <w:r w:rsidRPr="00C3227F">
              <w:rPr>
                <w:b/>
                <w:bCs/>
                <w:i/>
                <w:iCs/>
              </w:rPr>
              <w:t>-besparelse</w:t>
            </w:r>
          </w:p>
        </w:tc>
      </w:tr>
    </w:tbl>
    <w:p w14:paraId="091EB949" w14:textId="160920D3" w:rsidR="00085C70" w:rsidRDefault="00085C70" w:rsidP="455FA654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E0978" w14:paraId="28B3E522" w14:textId="77777777" w:rsidTr="455FA654">
        <w:tc>
          <w:tcPr>
            <w:tcW w:w="9628" w:type="dxa"/>
          </w:tcPr>
          <w:p w14:paraId="77BD0691" w14:textId="77777777" w:rsidR="003E0978" w:rsidRPr="00597819" w:rsidRDefault="00B95C87">
            <w:pPr>
              <w:rPr>
                <w:b/>
                <w:bCs/>
              </w:rPr>
            </w:pPr>
            <w:r w:rsidRPr="00597819">
              <w:rPr>
                <w:b/>
                <w:bCs/>
              </w:rPr>
              <w:t xml:space="preserve">KORT BESKRIVELSE </w:t>
            </w:r>
          </w:p>
          <w:p w14:paraId="288ECD42" w14:textId="77777777" w:rsidR="00B95C87" w:rsidRDefault="00B95C87">
            <w:r>
              <w:t>Hvad handler casen om? Kort beskrivelse – gerne som en lang overskrift på ca. 4 linjer</w:t>
            </w:r>
          </w:p>
          <w:p w14:paraId="24AC6E3D" w14:textId="77777777" w:rsidR="00F5398A" w:rsidRDefault="00F5398A">
            <w:r>
              <w:t>Eksempel:</w:t>
            </w:r>
          </w:p>
          <w:p w14:paraId="6FBC5FCB" w14:textId="2003F5F4" w:rsidR="00597819" w:rsidRPr="00D015D7" w:rsidRDefault="455FA654" w:rsidP="455FA654">
            <w:pPr>
              <w:rPr>
                <w:i/>
                <w:iCs/>
              </w:rPr>
            </w:pPr>
            <w:r w:rsidRPr="455FA654">
              <w:rPr>
                <w:b/>
                <w:bCs/>
                <w:i/>
                <w:iCs/>
              </w:rPr>
              <w:t>Denne case om klimasikring viser, hvordan jord fra lokale byggeprojekter er genindbygget i diger og landskabsbearbejdning i Andeby Ådal. Overskydende jord er anvendt som en ressource der har reduceret behov for råstoffer som sand, grus og ler. Projektet har givet betydelig økonomisk og miljømæssig gevinst</w:t>
            </w:r>
            <w:r w:rsidRPr="455FA654">
              <w:rPr>
                <w:i/>
                <w:iCs/>
              </w:rPr>
              <w:t xml:space="preserve">. </w:t>
            </w:r>
          </w:p>
        </w:tc>
      </w:tr>
    </w:tbl>
    <w:p w14:paraId="67129B76" w14:textId="77777777" w:rsidR="003E0978" w:rsidRDefault="003E0978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701B" w14:paraId="2DEB1125" w14:textId="77777777" w:rsidTr="455FA654">
        <w:tc>
          <w:tcPr>
            <w:tcW w:w="9628" w:type="dxa"/>
          </w:tcPr>
          <w:p w14:paraId="1D3FD674" w14:textId="77777777" w:rsidR="0069701B" w:rsidRPr="0069701B" w:rsidRDefault="0069701B">
            <w:pPr>
              <w:rPr>
                <w:b/>
                <w:bCs/>
              </w:rPr>
            </w:pPr>
            <w:r w:rsidRPr="0069701B">
              <w:rPr>
                <w:b/>
                <w:bCs/>
              </w:rPr>
              <w:t>HVAD ER OPNÅET?</w:t>
            </w:r>
          </w:p>
          <w:p w14:paraId="3361C891" w14:textId="1AC1C354" w:rsidR="00F5398A" w:rsidRDefault="00D015D7">
            <w:r w:rsidRPr="00D015D7">
              <w:t>O</w:t>
            </w:r>
            <w:r w:rsidR="0069701B" w:rsidRPr="00D015D7">
              <w:t xml:space="preserve">plys gerne konkrete tal </w:t>
            </w:r>
            <w:r w:rsidR="0069701B">
              <w:t>for, hvad der er opnået i forhold til miljø, økonomi og samfund</w:t>
            </w:r>
            <w:r w:rsidR="009C5D9C">
              <w:t>.</w:t>
            </w:r>
            <w:r w:rsidR="0069701B">
              <w:t xml:space="preserve"> </w:t>
            </w:r>
            <w:r w:rsidR="00F5398A">
              <w:t>Eksempel:</w:t>
            </w:r>
          </w:p>
          <w:p w14:paraId="284B3F76" w14:textId="5B3014AC" w:rsidR="00F5398A" w:rsidRPr="00DF4E21" w:rsidRDefault="455FA654" w:rsidP="455FA654">
            <w:pPr>
              <w:rPr>
                <w:b/>
                <w:bCs/>
                <w:i/>
                <w:iCs/>
              </w:rPr>
            </w:pPr>
            <w:r w:rsidRPr="455FA654">
              <w:rPr>
                <w:b/>
                <w:bCs/>
                <w:i/>
                <w:iCs/>
              </w:rPr>
              <w:t>XX tons råjord fra lokale byggeprojekter er genindbygget i diger mv.</w:t>
            </w:r>
          </w:p>
          <w:p w14:paraId="42192B90" w14:textId="77777777" w:rsidR="00F5398A" w:rsidRPr="00DF4E21" w:rsidRDefault="00691644">
            <w:pPr>
              <w:rPr>
                <w:b/>
                <w:bCs/>
                <w:i/>
                <w:iCs/>
              </w:rPr>
            </w:pPr>
            <w:r w:rsidRPr="00DF4E21">
              <w:rPr>
                <w:b/>
                <w:bCs/>
                <w:i/>
                <w:iCs/>
              </w:rPr>
              <w:t>XX</w:t>
            </w:r>
            <w:r w:rsidR="0069701B" w:rsidRPr="00DF4E21">
              <w:rPr>
                <w:b/>
                <w:bCs/>
                <w:i/>
                <w:iCs/>
              </w:rPr>
              <w:t xml:space="preserve"> m</w:t>
            </w:r>
            <w:r w:rsidR="0069701B" w:rsidRPr="00DF4E21">
              <w:rPr>
                <w:b/>
                <w:bCs/>
                <w:i/>
                <w:iCs/>
                <w:vertAlign w:val="superscript"/>
              </w:rPr>
              <w:t xml:space="preserve">3 </w:t>
            </w:r>
            <w:r w:rsidR="0069701B" w:rsidRPr="00DF4E21">
              <w:rPr>
                <w:b/>
                <w:bCs/>
                <w:i/>
                <w:iCs/>
              </w:rPr>
              <w:t xml:space="preserve">sand/grus </w:t>
            </w:r>
            <w:r w:rsidR="00F5398A" w:rsidRPr="00DF4E21">
              <w:rPr>
                <w:b/>
                <w:bCs/>
                <w:i/>
                <w:iCs/>
              </w:rPr>
              <w:t xml:space="preserve">og ler er </w:t>
            </w:r>
            <w:r w:rsidR="0069701B" w:rsidRPr="00DF4E21">
              <w:rPr>
                <w:b/>
                <w:bCs/>
                <w:i/>
                <w:iCs/>
              </w:rPr>
              <w:t>sparet,</w:t>
            </w:r>
            <w:r w:rsidR="00F5398A" w:rsidRPr="00DF4E21">
              <w:rPr>
                <w:b/>
                <w:bCs/>
                <w:i/>
                <w:iCs/>
              </w:rPr>
              <w:t xml:space="preserve"> idet der i steder er benyttet leret råjord</w:t>
            </w:r>
          </w:p>
          <w:p w14:paraId="2BE4CF1A" w14:textId="77777777" w:rsidR="00F5398A" w:rsidRPr="00DF4E21" w:rsidRDefault="00691644">
            <w:pPr>
              <w:rPr>
                <w:b/>
                <w:bCs/>
                <w:i/>
                <w:iCs/>
              </w:rPr>
            </w:pPr>
            <w:r w:rsidRPr="00DF4E21">
              <w:rPr>
                <w:b/>
                <w:bCs/>
                <w:i/>
                <w:iCs/>
              </w:rPr>
              <w:t>XX</w:t>
            </w:r>
            <w:r w:rsidR="0069701B" w:rsidRPr="00DF4E21">
              <w:rPr>
                <w:b/>
                <w:bCs/>
                <w:i/>
                <w:iCs/>
              </w:rPr>
              <w:t xml:space="preserve"> km kørsel</w:t>
            </w:r>
            <w:r w:rsidR="00F5398A" w:rsidRPr="00DF4E21">
              <w:rPr>
                <w:b/>
                <w:bCs/>
                <w:i/>
                <w:iCs/>
              </w:rPr>
              <w:t xml:space="preserve"> sparet</w:t>
            </w:r>
            <w:r w:rsidR="0069701B" w:rsidRPr="00DF4E21">
              <w:rPr>
                <w:b/>
                <w:bCs/>
                <w:i/>
                <w:iCs/>
              </w:rPr>
              <w:t xml:space="preserve">, </w:t>
            </w:r>
            <w:r w:rsidR="00F5398A" w:rsidRPr="00DF4E21">
              <w:rPr>
                <w:b/>
                <w:bCs/>
                <w:i/>
                <w:iCs/>
              </w:rPr>
              <w:t>fordi bortkørsel af råjord og tilkørsel af råstoffer er reduceret</w:t>
            </w:r>
          </w:p>
          <w:p w14:paraId="0A9C9465" w14:textId="1B9C23F2" w:rsidR="0035627D" w:rsidRPr="00DF4E21" w:rsidRDefault="0035627D">
            <w:pPr>
              <w:rPr>
                <w:b/>
                <w:bCs/>
                <w:i/>
                <w:iCs/>
              </w:rPr>
            </w:pPr>
            <w:r w:rsidRPr="00DF4E21">
              <w:rPr>
                <w:b/>
                <w:bCs/>
                <w:i/>
                <w:iCs/>
              </w:rPr>
              <w:t xml:space="preserve">XX kg CO2 sparet (XX kilometer á </w:t>
            </w:r>
            <w:r w:rsidR="00085C70">
              <w:rPr>
                <w:b/>
                <w:bCs/>
                <w:i/>
                <w:iCs/>
              </w:rPr>
              <w:t>XX</w:t>
            </w:r>
            <w:r w:rsidRPr="00DF4E21">
              <w:rPr>
                <w:b/>
                <w:bCs/>
                <w:i/>
                <w:iCs/>
              </w:rPr>
              <w:t xml:space="preserve"> gram pr. km)</w:t>
            </w:r>
          </w:p>
          <w:p w14:paraId="0D39B2FC" w14:textId="33CE40E6" w:rsidR="00F5398A" w:rsidRPr="00DF4E21" w:rsidRDefault="00691644">
            <w:pPr>
              <w:rPr>
                <w:b/>
                <w:bCs/>
                <w:i/>
                <w:iCs/>
              </w:rPr>
            </w:pPr>
            <w:r w:rsidRPr="00DF4E21">
              <w:rPr>
                <w:b/>
                <w:bCs/>
                <w:i/>
                <w:iCs/>
              </w:rPr>
              <w:t xml:space="preserve">XX kr. sparet i råstofindkøb, </w:t>
            </w:r>
          </w:p>
          <w:p w14:paraId="03528F1A" w14:textId="473DBFC9" w:rsidR="00D015D7" w:rsidRPr="00DF4E21" w:rsidRDefault="00691644">
            <w:pPr>
              <w:rPr>
                <w:b/>
                <w:bCs/>
                <w:i/>
                <w:iCs/>
              </w:rPr>
            </w:pPr>
            <w:r w:rsidRPr="00DF4E21">
              <w:rPr>
                <w:b/>
                <w:bCs/>
                <w:i/>
                <w:iCs/>
              </w:rPr>
              <w:t>XX kr. sparet transport</w:t>
            </w:r>
            <w:r w:rsidR="00D015D7" w:rsidRPr="00DF4E21">
              <w:rPr>
                <w:b/>
                <w:bCs/>
                <w:i/>
                <w:iCs/>
              </w:rPr>
              <w:t xml:space="preserve"> (ca</w:t>
            </w:r>
            <w:r w:rsidR="00DF4E21" w:rsidRPr="00DF4E21">
              <w:rPr>
                <w:b/>
                <w:bCs/>
                <w:i/>
                <w:iCs/>
              </w:rPr>
              <w:t>.</w:t>
            </w:r>
            <w:r w:rsidR="00D015D7" w:rsidRPr="00DF4E21">
              <w:rPr>
                <w:b/>
                <w:bCs/>
                <w:i/>
                <w:iCs/>
              </w:rPr>
              <w:t xml:space="preserve"> XX km</w:t>
            </w:r>
            <w:r w:rsidR="00DF4E21" w:rsidRPr="00DF4E21">
              <w:rPr>
                <w:b/>
                <w:bCs/>
                <w:i/>
                <w:iCs/>
              </w:rPr>
              <w:t xml:space="preserve"> á ca. XX kr. pr. ton)</w:t>
            </w:r>
            <w:r w:rsidR="00D015D7" w:rsidRPr="00DF4E21">
              <w:rPr>
                <w:b/>
                <w:bCs/>
                <w:i/>
                <w:iCs/>
              </w:rPr>
              <w:t xml:space="preserve">, </w:t>
            </w:r>
          </w:p>
          <w:p w14:paraId="50ECF7CB" w14:textId="799819F9" w:rsidR="0069701B" w:rsidRDefault="00D015D7">
            <w:r w:rsidRPr="00DF4E21">
              <w:rPr>
                <w:b/>
                <w:bCs/>
                <w:i/>
                <w:iCs/>
              </w:rPr>
              <w:t xml:space="preserve">XX kr. sparet </w:t>
            </w:r>
            <w:r w:rsidR="00691644" w:rsidRPr="00DF4E21">
              <w:rPr>
                <w:b/>
                <w:bCs/>
                <w:i/>
                <w:iCs/>
              </w:rPr>
              <w:t>i deponeringsomkostninger</w:t>
            </w:r>
            <w:r w:rsidRPr="00DF4E21">
              <w:rPr>
                <w:b/>
                <w:bCs/>
                <w:i/>
                <w:iCs/>
              </w:rPr>
              <w:t xml:space="preserve"> (XX tons á ca. </w:t>
            </w:r>
            <w:r w:rsidR="00DF4E21" w:rsidRPr="00DF4E21">
              <w:rPr>
                <w:b/>
                <w:bCs/>
                <w:i/>
                <w:iCs/>
              </w:rPr>
              <w:t>XX</w:t>
            </w:r>
            <w:r w:rsidRPr="00DF4E21">
              <w:rPr>
                <w:b/>
                <w:bCs/>
                <w:i/>
                <w:iCs/>
              </w:rPr>
              <w:t xml:space="preserve"> kr.)</w:t>
            </w:r>
            <w:r w:rsidR="0069701B" w:rsidRPr="00DF4E21">
              <w:rPr>
                <w:b/>
                <w:bCs/>
              </w:rPr>
              <w:t xml:space="preserve"> </w:t>
            </w:r>
          </w:p>
        </w:tc>
      </w:tr>
    </w:tbl>
    <w:p w14:paraId="21F08243" w14:textId="77777777" w:rsidR="0069701B" w:rsidRDefault="0069701B"/>
    <w:p w14:paraId="7997C66E" w14:textId="5C8725F4" w:rsidR="455FA654" w:rsidRDefault="455FA654">
      <w:r>
        <w:br w:type="page"/>
      </w:r>
    </w:p>
    <w:p w14:paraId="5417666D" w14:textId="168D8E5D" w:rsidR="455FA654" w:rsidRDefault="455FA654" w:rsidP="455FA654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83628" w14:paraId="1AA5ACEF" w14:textId="77777777" w:rsidTr="455FA654">
        <w:tc>
          <w:tcPr>
            <w:tcW w:w="9628" w:type="dxa"/>
          </w:tcPr>
          <w:p w14:paraId="10E48C5B" w14:textId="77777777" w:rsidR="00783628" w:rsidRDefault="00783628">
            <w:pPr>
              <w:rPr>
                <w:b/>
                <w:bCs/>
              </w:rPr>
            </w:pPr>
            <w:r w:rsidRPr="00783628">
              <w:rPr>
                <w:b/>
                <w:bCs/>
              </w:rPr>
              <w:t>HVAD VAR AFGØRENDE FOR SUCCES?</w:t>
            </w:r>
          </w:p>
          <w:p w14:paraId="6567A48C" w14:textId="0E0268BC" w:rsidR="00691644" w:rsidRPr="001E5643" w:rsidRDefault="001E5643">
            <w:r w:rsidRPr="001E5643">
              <w:t>Eksempel</w:t>
            </w:r>
            <w:r>
              <w:t>:</w:t>
            </w:r>
          </w:p>
          <w:p w14:paraId="574F7DA0" w14:textId="6D1E3292" w:rsidR="001E5643" w:rsidRPr="001E5643" w:rsidRDefault="455FA654" w:rsidP="455FA654">
            <w:pPr>
              <w:rPr>
                <w:b/>
                <w:bCs/>
                <w:i/>
                <w:iCs/>
              </w:rPr>
            </w:pPr>
            <w:r w:rsidRPr="455FA654">
              <w:rPr>
                <w:b/>
                <w:bCs/>
                <w:i/>
                <w:iCs/>
              </w:rPr>
              <w:t xml:space="preserve">Planlægning og tidlig annoncering af tidsramme for klimaprojektet, samt brug af midlertidig ressourceplads gjorde det attraktivt for nærliggende byggeprojekter at levere jord til klimaprojektet. </w:t>
            </w:r>
          </w:p>
          <w:p w14:paraId="0641855B" w14:textId="66C158E6" w:rsidR="001E5643" w:rsidRPr="001E5643" w:rsidRDefault="455FA654" w:rsidP="455FA654">
            <w:pPr>
              <w:rPr>
                <w:b/>
                <w:bCs/>
                <w:i/>
                <w:iCs/>
              </w:rPr>
            </w:pPr>
            <w:r w:rsidRPr="455FA654">
              <w:rPr>
                <w:b/>
                <w:bCs/>
                <w:i/>
                <w:iCs/>
              </w:rPr>
              <w:t xml:space="preserve">Klimaprojektet havde klart definerede krav til den jord man ønskede leveret, bl.a. jordarter, forureningsgrad, analyse-dokumentation og tidsramme for levering.  </w:t>
            </w:r>
          </w:p>
        </w:tc>
      </w:tr>
    </w:tbl>
    <w:p w14:paraId="2D0DBC11" w14:textId="77777777" w:rsidR="001A631E" w:rsidRDefault="001A631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85C70" w:rsidRPr="001A631E" w14:paraId="710A3A9D" w14:textId="134296C4" w:rsidTr="00733766">
        <w:tc>
          <w:tcPr>
            <w:tcW w:w="9628" w:type="dxa"/>
          </w:tcPr>
          <w:p w14:paraId="753158E3" w14:textId="77777777" w:rsidR="00085C70" w:rsidRDefault="00085C70">
            <w:pPr>
              <w:rPr>
                <w:b/>
                <w:bCs/>
              </w:rPr>
            </w:pPr>
            <w:r w:rsidRPr="001A631E">
              <w:rPr>
                <w:b/>
                <w:bCs/>
              </w:rPr>
              <w:t>REFERENCER – YDERLIGERE OPLYSNINGER</w:t>
            </w:r>
          </w:p>
          <w:p w14:paraId="012BFC72" w14:textId="77777777" w:rsidR="00085C70" w:rsidRDefault="00085C70">
            <w:r>
              <w:t>Oplys f.</w:t>
            </w:r>
            <w:r w:rsidRPr="0069701B">
              <w:t xml:space="preserve">eks. </w:t>
            </w:r>
            <w:r>
              <w:t>navn på</w:t>
            </w:r>
            <w:r w:rsidRPr="0069701B">
              <w:t xml:space="preserve"> din virksomhed </w:t>
            </w:r>
            <w:r>
              <w:t>og/eller link til yderligere oplysninger</w:t>
            </w:r>
          </w:p>
          <w:p w14:paraId="0F805E2F" w14:textId="77777777" w:rsidR="00085C70" w:rsidRDefault="00085C70"/>
          <w:p w14:paraId="7C9E9E8A" w14:textId="4AA9F077" w:rsidR="00085C70" w:rsidRPr="00085C70" w:rsidRDefault="00085C70" w:rsidP="00085C70">
            <w:pPr>
              <w:rPr>
                <w:b/>
                <w:bCs/>
              </w:rPr>
            </w:pPr>
            <w:r>
              <w:t xml:space="preserve">(hvis hensigtsmæssigt indsætter </w:t>
            </w:r>
            <w:r w:rsidRPr="00085C70">
              <w:rPr>
                <w:i/>
                <w:iCs/>
              </w:rPr>
              <w:t>Jordhåndtering.dk</w:t>
            </w:r>
            <w:r>
              <w:t xml:space="preserve"> link til relevant værktøj mv.)</w:t>
            </w:r>
          </w:p>
        </w:tc>
      </w:tr>
    </w:tbl>
    <w:p w14:paraId="7FD3DA4A" w14:textId="77777777" w:rsidR="00B31579" w:rsidRDefault="00B31579" w:rsidP="00DF4E21"/>
    <w:sectPr w:rsidR="00B3157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856ED"/>
    <w:multiLevelType w:val="hybridMultilevel"/>
    <w:tmpl w:val="143EF0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03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978"/>
    <w:rsid w:val="00047BED"/>
    <w:rsid w:val="000733BF"/>
    <w:rsid w:val="00085C70"/>
    <w:rsid w:val="000F616F"/>
    <w:rsid w:val="00172876"/>
    <w:rsid w:val="00173BED"/>
    <w:rsid w:val="00182F36"/>
    <w:rsid w:val="001A631E"/>
    <w:rsid w:val="001E2253"/>
    <w:rsid w:val="001E5643"/>
    <w:rsid w:val="002445D4"/>
    <w:rsid w:val="0035627D"/>
    <w:rsid w:val="0038772D"/>
    <w:rsid w:val="003E0978"/>
    <w:rsid w:val="00597819"/>
    <w:rsid w:val="0068246C"/>
    <w:rsid w:val="00691644"/>
    <w:rsid w:val="006943DE"/>
    <w:rsid w:val="0069701B"/>
    <w:rsid w:val="00756131"/>
    <w:rsid w:val="00783628"/>
    <w:rsid w:val="008730F7"/>
    <w:rsid w:val="008C36DC"/>
    <w:rsid w:val="009C5D9C"/>
    <w:rsid w:val="00A63293"/>
    <w:rsid w:val="00B31579"/>
    <w:rsid w:val="00B95C87"/>
    <w:rsid w:val="00C20462"/>
    <w:rsid w:val="00C3227F"/>
    <w:rsid w:val="00CC1970"/>
    <w:rsid w:val="00D015D7"/>
    <w:rsid w:val="00DF169F"/>
    <w:rsid w:val="00DF4E21"/>
    <w:rsid w:val="00F5398A"/>
    <w:rsid w:val="02D69271"/>
    <w:rsid w:val="25237388"/>
    <w:rsid w:val="3313F1C4"/>
    <w:rsid w:val="43F2B6C4"/>
    <w:rsid w:val="455FA654"/>
    <w:rsid w:val="65F95BC7"/>
    <w:rsid w:val="6E73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7971"/>
  <w15:chartTrackingRefBased/>
  <w15:docId w15:val="{59074FC8-61C5-4899-B133-2B9AE74D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E0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E0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E09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E0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E09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E09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E09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E09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E09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E0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E0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E0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E097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E097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E097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E097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E097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E09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E09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E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E0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E0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E0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E097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E097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E097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E0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E097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E0978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3E0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047BED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47B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beta.jordh&#229;ndtering.dk/docman/v%C3%A6rkt%C3%B8jer/46-ordliste/fil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2b6073-22c8-4802-9929-c22483f45847">
      <Terms xmlns="http://schemas.microsoft.com/office/infopath/2007/PartnerControls"/>
    </lcf76f155ced4ddcb4097134ff3c332f>
    <Motiv xmlns="212b6073-22c8-4802-9929-c22483f45847" xsi:nil="true"/>
    <date xmlns="212b6073-22c8-4802-9929-c22483f45847" xsi:nil="true"/>
    <TaxCatchAll xmlns="63fb05d8-c01e-452f-940a-2516b202ab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2D03C9BE5FE2428137EE699674ADE0" ma:contentTypeVersion="21" ma:contentTypeDescription="Opret et nyt dokument." ma:contentTypeScope="" ma:versionID="28836470212bea257cc0933884b99c45">
  <xsd:schema xmlns:xsd="http://www.w3.org/2001/XMLSchema" xmlns:xs="http://www.w3.org/2001/XMLSchema" xmlns:p="http://schemas.microsoft.com/office/2006/metadata/properties" xmlns:ns2="212b6073-22c8-4802-9929-c22483f45847" xmlns:ns3="63fb05d8-c01e-452f-940a-2516b202abd1" targetNamespace="http://schemas.microsoft.com/office/2006/metadata/properties" ma:root="true" ma:fieldsID="79fb92cd1fcc884b8213b45f48c4b48b" ns2:_="" ns3:_="">
    <xsd:import namespace="212b6073-22c8-4802-9929-c22483f45847"/>
    <xsd:import namespace="63fb05d8-c01e-452f-940a-2516b202a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otiv" minOccurs="0"/>
                <xsd:element ref="ns2:MediaServiceBillingMetadata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b6073-22c8-4802-9929-c22483f458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97b9974-a39b-4cad-b9a5-f2d3ae420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tiv" ma:index="26" nillable="true" ma:displayName="Motiv" ma:description="Viser billedet" ma:format="Thumbnail" ma:internalName="Motiv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8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b05d8-c01e-452f-940a-2516b202ab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82dc2e9-6321-4308-8ca2-711c64f212e3}" ma:internalName="TaxCatchAll" ma:showField="CatchAllData" ma:web="63fb05d8-c01e-452f-940a-2516b202a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B1C53-32E3-4384-ABA6-760F2530DBAB}">
  <ds:schemaRefs>
    <ds:schemaRef ds:uri="http://schemas.microsoft.com/office/2006/metadata/properties"/>
    <ds:schemaRef ds:uri="http://schemas.microsoft.com/office/infopath/2007/PartnerControls"/>
    <ds:schemaRef ds:uri="212b6073-22c8-4802-9929-c22483f45847"/>
    <ds:schemaRef ds:uri="63fb05d8-c01e-452f-940a-2516b202abd1"/>
  </ds:schemaRefs>
</ds:datastoreItem>
</file>

<file path=customXml/itemProps2.xml><?xml version="1.0" encoding="utf-8"?>
<ds:datastoreItem xmlns:ds="http://schemas.openxmlformats.org/officeDocument/2006/customXml" ds:itemID="{1565C089-A249-4AC4-A77D-CD6E677982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7B16DF-9A4E-44F8-B1D4-8B5EC775A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b6073-22c8-4802-9929-c22483f45847"/>
    <ds:schemaRef ds:uri="63fb05d8-c01e-452f-940a-2516b202a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0E454B-B7EC-43F3-81C6-4EAA951B8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Lind Gregersen</dc:creator>
  <cp:keywords/>
  <dc:description/>
  <cp:lastModifiedBy>Graves K. Simonsen</cp:lastModifiedBy>
  <cp:revision>18</cp:revision>
  <dcterms:created xsi:type="dcterms:W3CDTF">2026-02-05T09:32:00Z</dcterms:created>
  <dcterms:modified xsi:type="dcterms:W3CDTF">2026-03-03T17:49:00Z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0x010100A72D03C9BE5FE2428137EE699674ADE0</vt:lpwstr>
  </property>
  <property fmtid="{D5CDD505-2E9C-101B-9397-08002B2CF9AE}" pid="3" name="MediaServiceImageTags">
    <vt:lpwstr/>
  </property>
</Properties>
</file>